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584166" w14:textId="2F3ACF4F" w:rsidR="00007FD1" w:rsidRDefault="001776C2">
      <w:r>
        <w:rPr>
          <w:noProof/>
        </w:rPr>
        <w:drawing>
          <wp:inline distT="0" distB="0" distL="0" distR="0" wp14:anchorId="0DEC7415" wp14:editId="5F3CDA6F">
            <wp:extent cx="5940425" cy="419544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9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2FE2C9" w14:textId="7361D5E1" w:rsidR="001776C2" w:rsidRDefault="001776C2">
      <w:r>
        <w:rPr>
          <w:noProof/>
        </w:rPr>
        <w:drawing>
          <wp:inline distT="0" distB="0" distL="0" distR="0" wp14:anchorId="4DF12ED2" wp14:editId="26A06C27">
            <wp:extent cx="5940425" cy="489585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89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56FE0B" w14:textId="4FE1F745" w:rsidR="001776C2" w:rsidRDefault="001776C2">
      <w:r>
        <w:rPr>
          <w:noProof/>
        </w:rPr>
        <w:lastRenderedPageBreak/>
        <w:drawing>
          <wp:inline distT="0" distB="0" distL="0" distR="0" wp14:anchorId="774C18EE" wp14:editId="48D28916">
            <wp:extent cx="5940425" cy="4562475"/>
            <wp:effectExtent l="0" t="0" r="317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6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D7E996" w14:textId="1E7AC03C" w:rsidR="001776C2" w:rsidRDefault="001776C2">
      <w:r>
        <w:rPr>
          <w:noProof/>
        </w:rPr>
        <w:drawing>
          <wp:inline distT="0" distB="0" distL="0" distR="0" wp14:anchorId="048D2ED3" wp14:editId="0536B2EC">
            <wp:extent cx="5940425" cy="4410075"/>
            <wp:effectExtent l="0" t="0" r="317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1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2D6F9F" w14:textId="1D517289" w:rsidR="001776C2" w:rsidRDefault="001776C2">
      <w:r>
        <w:rPr>
          <w:noProof/>
        </w:rPr>
        <w:lastRenderedPageBreak/>
        <w:drawing>
          <wp:inline distT="0" distB="0" distL="0" distR="0" wp14:anchorId="6C5809A4" wp14:editId="55AE0D20">
            <wp:extent cx="5940425" cy="4678045"/>
            <wp:effectExtent l="0" t="0" r="3175" b="825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67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D74FD0" w14:textId="77777777" w:rsidR="001776C2" w:rsidRDefault="001776C2"/>
    <w:sectPr w:rsidR="001776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B43"/>
    <w:rsid w:val="00007FD1"/>
    <w:rsid w:val="001776C2"/>
    <w:rsid w:val="00D02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4B043"/>
  <w15:chartTrackingRefBased/>
  <w15:docId w15:val="{14CEA413-94F3-4F50-A10E-2D0854CBA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3</cp:revision>
  <dcterms:created xsi:type="dcterms:W3CDTF">2025-01-02T15:31:00Z</dcterms:created>
  <dcterms:modified xsi:type="dcterms:W3CDTF">2025-01-02T15:34:00Z</dcterms:modified>
</cp:coreProperties>
</file>